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1A2D9AD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A33B7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A33B7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A33B79" w:rsidRPr="00A33B7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2F858835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A33B79"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30C7223C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A33B79" w:rsidRPr="00A33B7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70787" w14:textId="77777777" w:rsidR="00E661BD" w:rsidRDefault="00E661BD" w:rsidP="0097351A">
      <w:pPr>
        <w:spacing w:after="0" w:line="240" w:lineRule="auto"/>
      </w:pPr>
      <w:r>
        <w:separator/>
      </w:r>
    </w:p>
  </w:endnote>
  <w:endnote w:type="continuationSeparator" w:id="0">
    <w:p w14:paraId="3A53F484" w14:textId="77777777" w:rsidR="00E661BD" w:rsidRDefault="00E661BD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46D9" w14:textId="77777777" w:rsidR="00E661BD" w:rsidRDefault="00E661BD" w:rsidP="0097351A">
      <w:pPr>
        <w:spacing w:after="0" w:line="240" w:lineRule="auto"/>
      </w:pPr>
      <w:r>
        <w:separator/>
      </w:r>
    </w:p>
  </w:footnote>
  <w:footnote w:type="continuationSeparator" w:id="0">
    <w:p w14:paraId="3AAAEC23" w14:textId="77777777" w:rsidR="00E661BD" w:rsidRDefault="00E661BD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44A91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33B79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661BD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2026-05-19T07:35:00Z</dcterms:modified>
</cp:coreProperties>
</file>